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EA01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0" w:beforeAutospacing="0" w:after="260" w:afterAutospacing="0"/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附件：</w:t>
      </w:r>
    </w:p>
    <w:p w14:paraId="359589AA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0" w:beforeAutospacing="0" w:after="26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怀化工商职业技术学院</w:t>
      </w:r>
    </w:p>
    <w:p w14:paraId="4C8288E2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0" w:beforeAutospacing="0" w:after="26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"/>
          <w:woUserID w:val="1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年单独招生考试成绩复核申请表</w:t>
      </w:r>
    </w:p>
    <w:p w14:paraId="70A386C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 w14:paraId="20701EEF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准考证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</w:p>
    <w:p w14:paraId="07C6B46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考生号：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</w:p>
    <w:p w14:paraId="6179669F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考场号：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 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，座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位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 </w:t>
      </w:r>
    </w:p>
    <w:p w14:paraId="673D6E1B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560" w:firstLineChars="20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申请复核怀化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工商职业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技术学院单独招生考试（文化素质测试/职业技能测试）成绩。</w:t>
      </w:r>
    </w:p>
    <w:p w14:paraId="0531EC97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177FDB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本人签字：      </w:t>
      </w:r>
    </w:p>
    <w:p w14:paraId="0C35838C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联系电话：    </w:t>
      </w:r>
    </w:p>
    <w:p w14:paraId="51947AB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 w14:paraId="21A268EA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tbl>
      <w:tblPr>
        <w:tblStyle w:val="5"/>
        <w:tblW w:w="9988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063"/>
      </w:tblGrid>
      <w:tr w14:paraId="57C3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5" w:type="dxa"/>
          </w:tcPr>
          <w:p w14:paraId="7BF30C5D"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right"/>
              <w:rPr>
                <w:rFonts w:hint="eastAsia" w:ascii="等线" w:hAnsi="等线" w:eastAsia="等线" w:cs="等线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drawing>
                <wp:inline distT="0" distB="0" distL="114300" distR="114300">
                  <wp:extent cx="2974975" cy="1823720"/>
                  <wp:effectExtent l="0" t="0" r="6350" b="508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182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</w:tcPr>
          <w:p w14:paraId="5976A13A"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right"/>
              <w:rPr>
                <w:rFonts w:hint="eastAsia" w:ascii="等线" w:hAnsi="等线" w:eastAsia="等线" w:cs="等线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drawing>
                <wp:inline distT="0" distB="0" distL="114300" distR="114300">
                  <wp:extent cx="3081655" cy="1840865"/>
                  <wp:effectExtent l="0" t="0" r="4445" b="6985"/>
                  <wp:docPr id="5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3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E9E3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CC7206-3D84-41B9-BA54-312E0039BC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BEB5C6-9FA5-4EA9-8377-52A6B47BFB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5E70AB9-2C43-457C-B9A5-38C361BA0E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84345F8-FA77-45B1-A736-57FD60AB1C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255389-F579-49F0-B0A6-16B6B416EE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7BFC"/>
    <w:rsid w:val="09A24CDB"/>
    <w:rsid w:val="74A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2026-03-17T02:43:00Z</dcterms:created>
  <dc:creator>橙子</dc:creator>
  <cp:lastModifiedBy>橙子</cp:lastModifiedBy>
  <dcterms:modified xsi:type="dcterms:W3CDTF">2026-03-17T02:44:02Z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E53C2BB7CA0E4E4EBFBC1C14D69D42FA_13</vt:lpwstr>
  </property>
  <property fmtid="{D5CDD505-2E9C-101B-9397-08002B2CF9AE}" pid="4" name="KSOTemplateDocerSaveRecord">
    <vt:lpwstr>eyJoZGlkIjoiNzI1MzljODBiNDliMzEyMzFlZWNlN2EzYjU0N2YzMWEiLCJ1c2VySWQiOiI1ODczNzk3ODUifQ==</vt:lpwstr>
  </property>
</Properties>
</file>